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41" w:rsidRPr="006A0B98" w:rsidRDefault="00E434AD" w:rsidP="001752DB">
      <w:r>
        <w:rPr>
          <w:b/>
          <w:sz w:val="36"/>
          <w:szCs w:val="36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-254000</wp:posOffset>
            </wp:positionV>
            <wp:extent cx="1342390" cy="880110"/>
            <wp:effectExtent l="19050" t="0" r="0" b="0"/>
            <wp:wrapNone/>
            <wp:docPr id="2" name="Picture 2" descr="Arc logo -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 logo - standa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-307975</wp:posOffset>
            </wp:positionV>
            <wp:extent cx="1188720" cy="890905"/>
            <wp:effectExtent l="19050" t="0" r="0" b="0"/>
            <wp:wrapNone/>
            <wp:docPr id="4" name="Picture 2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2DB">
        <w:tab/>
      </w:r>
      <w:r w:rsidR="001752DB">
        <w:tab/>
      </w:r>
      <w:r w:rsidR="001752DB">
        <w:tab/>
      </w:r>
      <w:r w:rsidR="001752DB">
        <w:tab/>
        <w:t xml:space="preserve">     </w:t>
      </w:r>
      <w:r w:rsidR="001752DB" w:rsidRPr="001752DB">
        <w:rPr>
          <w:noProof/>
        </w:rPr>
        <w:drawing>
          <wp:inline distT="0" distB="0" distL="0" distR="0">
            <wp:extent cx="1768561" cy="666440"/>
            <wp:effectExtent l="19050" t="0" r="3089" b="0"/>
            <wp:docPr id="1" name="Picture 1" descr="Image result for raritan valley community college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ritan valley community college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72" cy="66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6C35E1" w:rsidRPr="00CC6945" w:rsidRDefault="006C35E1" w:rsidP="00CC6945">
      <w:pPr>
        <w:jc w:val="center"/>
        <w:rPr>
          <w:rFonts w:ascii="Arial" w:hAnsi="Arial" w:cs="Arial"/>
          <w:b/>
          <w:bCs/>
          <w:color w:val="EB7424"/>
          <w:sz w:val="32"/>
          <w:szCs w:val="32"/>
        </w:rPr>
      </w:pPr>
      <w:r>
        <w:rPr>
          <w:rFonts w:ascii="Arial" w:hAnsi="Arial" w:cs="Arial"/>
          <w:b/>
          <w:bCs/>
          <w:color w:val="EB7424"/>
          <w:sz w:val="32"/>
          <w:szCs w:val="32"/>
        </w:rPr>
        <w:t xml:space="preserve">The Achievement Center at </w:t>
      </w:r>
      <w:r w:rsidRPr="00D54001">
        <w:rPr>
          <w:rFonts w:ascii="Arial" w:hAnsi="Arial" w:cs="Arial"/>
          <w:b/>
          <w:bCs/>
          <w:color w:val="EB7424"/>
          <w:sz w:val="28"/>
          <w:szCs w:val="28"/>
        </w:rPr>
        <w:t>Raritan Valley Community College</w:t>
      </w:r>
    </w:p>
    <w:p w:rsidR="006A0B98" w:rsidRDefault="005646B8" w:rsidP="006C35E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SPRING</w:t>
      </w:r>
      <w:r w:rsidR="00960241" w:rsidRPr="00FD1B3C">
        <w:rPr>
          <w:b/>
          <w:bCs/>
          <w:sz w:val="36"/>
          <w:szCs w:val="36"/>
          <w:u w:val="single"/>
        </w:rPr>
        <w:t xml:space="preserve"> SEMESTER</w:t>
      </w:r>
      <w:r w:rsidR="00FD1B3C" w:rsidRPr="00FD1B3C">
        <w:rPr>
          <w:b/>
          <w:bCs/>
          <w:sz w:val="36"/>
          <w:szCs w:val="36"/>
          <w:u w:val="single"/>
        </w:rPr>
        <w:t xml:space="preserve"> SCHEDULE</w:t>
      </w:r>
      <w:r w:rsidR="00960241" w:rsidRPr="00FD1B3C">
        <w:rPr>
          <w:b/>
          <w:bCs/>
          <w:sz w:val="36"/>
          <w:szCs w:val="36"/>
          <w:u w:val="single"/>
        </w:rPr>
        <w:t xml:space="preserve"> 20</w:t>
      </w:r>
      <w:r>
        <w:rPr>
          <w:b/>
          <w:bCs/>
          <w:sz w:val="36"/>
          <w:szCs w:val="36"/>
          <w:u w:val="single"/>
        </w:rPr>
        <w:t>20</w:t>
      </w:r>
    </w:p>
    <w:p w:rsidR="006C35E1" w:rsidRPr="006A0B98" w:rsidRDefault="006A0B98" w:rsidP="006A0B9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36"/>
          <w:szCs w:val="36"/>
          <w:u w:val="single"/>
        </w:rPr>
        <w:t xml:space="preserve">Registration Deadline is </w:t>
      </w:r>
      <w:r w:rsidRPr="006A0B98">
        <w:rPr>
          <w:b/>
          <w:bCs/>
          <w:sz w:val="36"/>
          <w:szCs w:val="36"/>
          <w:u w:val="single"/>
        </w:rPr>
        <w:t>November 15, 2019</w:t>
      </w:r>
    </w:p>
    <w:tbl>
      <w:tblPr>
        <w:tblW w:w="9262" w:type="dxa"/>
        <w:tblCellMar>
          <w:left w:w="0" w:type="dxa"/>
          <w:right w:w="0" w:type="dxa"/>
        </w:tblCellMar>
        <w:tblLook w:val="04A0"/>
      </w:tblPr>
      <w:tblGrid>
        <w:gridCol w:w="2080"/>
        <w:gridCol w:w="1260"/>
        <w:gridCol w:w="2080"/>
        <w:gridCol w:w="1888"/>
        <w:gridCol w:w="1954"/>
      </w:tblGrid>
      <w:tr w:rsidR="00960241" w:rsidTr="00CC6945">
        <w:trPr>
          <w:trHeight w:val="408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41" w:rsidRDefault="0096024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41" w:rsidRDefault="0096024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TUES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41" w:rsidRDefault="0096024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41" w:rsidRDefault="0096024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THUR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41" w:rsidRDefault="0096024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</w:tr>
      <w:tr w:rsidR="00960241" w:rsidRPr="00116100" w:rsidTr="00CC6945">
        <w:trPr>
          <w:trHeight w:val="160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41" w:rsidRPr="003C19BD" w:rsidRDefault="003C19BD" w:rsidP="005E24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Mgmt</w:t>
            </w:r>
          </w:p>
          <w:p w:rsidR="00960241" w:rsidRPr="00116100" w:rsidRDefault="00960241" w:rsidP="005E24A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5D" w:rsidRPr="00116100" w:rsidRDefault="009E765D" w:rsidP="003C610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41" w:rsidRPr="00116100" w:rsidRDefault="006C35E1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11AM to </w:t>
            </w:r>
            <w:r w:rsidR="005E24AB" w:rsidRPr="00116100">
              <w:rPr>
                <w:rFonts w:ascii="Calibri" w:hAnsi="Calibri"/>
                <w:b/>
                <w:sz w:val="24"/>
                <w:szCs w:val="24"/>
              </w:rPr>
              <w:t>12:50PM</w:t>
            </w:r>
          </w:p>
          <w:p w:rsidR="005E24AB" w:rsidRPr="00116100" w:rsidRDefault="005E24AB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6C35E1" w:rsidRPr="00116100" w:rsidRDefault="0095778B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CREATIVE WRITER IN YOU II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41" w:rsidRPr="00116100" w:rsidRDefault="003C19BD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College Mgmt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5D" w:rsidRPr="009E765D" w:rsidRDefault="003C19BD" w:rsidP="005E24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Mgmt</w:t>
            </w:r>
          </w:p>
        </w:tc>
      </w:tr>
      <w:tr w:rsidR="00960241" w:rsidRPr="00116100" w:rsidTr="00CC6945">
        <w:trPr>
          <w:trHeight w:val="163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41" w:rsidRPr="00116100" w:rsidRDefault="006C35E1" w:rsidP="005E24AB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12PM to 1:50PM</w:t>
            </w:r>
          </w:p>
          <w:p w:rsidR="00960241" w:rsidRPr="00116100" w:rsidRDefault="00960241" w:rsidP="005E24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60241" w:rsidRPr="00116100" w:rsidRDefault="006C35E1" w:rsidP="005E24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EXPANDING COMMUNICATION</w:t>
            </w:r>
          </w:p>
          <w:p w:rsidR="00960241" w:rsidRPr="00116100" w:rsidRDefault="00960241" w:rsidP="005E24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60241" w:rsidRPr="00116100" w:rsidRDefault="00960241" w:rsidP="005E24A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B3C" w:rsidRDefault="006C35E1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11AM to 12:50PM</w:t>
            </w:r>
          </w:p>
          <w:p w:rsidR="006C35E1" w:rsidRDefault="006C35E1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6C35E1" w:rsidRPr="009E765D" w:rsidRDefault="0095778B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CAREER DEV 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B3C" w:rsidRDefault="006C35E1" w:rsidP="005E24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1PM to </w:t>
            </w:r>
            <w:r w:rsidR="00FD1B3C">
              <w:rPr>
                <w:b/>
                <w:bCs/>
                <w:sz w:val="24"/>
                <w:szCs w:val="24"/>
              </w:rPr>
              <w:t>2:50PM</w:t>
            </w:r>
          </w:p>
          <w:p w:rsidR="00FD1B3C" w:rsidRDefault="00FD1B3C" w:rsidP="005E24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E765D" w:rsidRDefault="00905AF8" w:rsidP="005E24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SKILLS FOR GROUPS</w:t>
            </w:r>
          </w:p>
          <w:p w:rsidR="009549D6" w:rsidRPr="00116100" w:rsidRDefault="009549D6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5D" w:rsidRDefault="006C35E1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11AM to 12:50PM</w:t>
            </w:r>
          </w:p>
          <w:p w:rsidR="006C35E1" w:rsidRDefault="006C35E1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CC6945" w:rsidRDefault="00CC6945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RESEARCH and the WRITING PROCESS</w:t>
            </w:r>
          </w:p>
          <w:p w:rsidR="0095778B" w:rsidRDefault="0095778B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905AF8" w:rsidRPr="009E765D" w:rsidRDefault="00905AF8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41" w:rsidRDefault="0095778B" w:rsidP="00FA55C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College Mgmt</w:t>
            </w:r>
          </w:p>
          <w:p w:rsidR="00905AF8" w:rsidRDefault="00905AF8" w:rsidP="00FA55C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905AF8" w:rsidRPr="00905AF8" w:rsidRDefault="00905AF8" w:rsidP="00FA55C4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60241" w:rsidRPr="00116100" w:rsidTr="00CC6945">
        <w:trPr>
          <w:trHeight w:val="163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41" w:rsidRPr="00116100" w:rsidRDefault="006C35E1" w:rsidP="005E24AB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3PM to </w:t>
            </w:r>
            <w:r w:rsidR="00960241" w:rsidRPr="00116100">
              <w:rPr>
                <w:b/>
                <w:bCs/>
                <w:sz w:val="24"/>
                <w:szCs w:val="24"/>
              </w:rPr>
              <w:t>4:50PM</w:t>
            </w:r>
          </w:p>
          <w:p w:rsidR="00960241" w:rsidRDefault="00960241" w:rsidP="005E24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E24AB" w:rsidRPr="006C35E1" w:rsidRDefault="00905AF8" w:rsidP="005E24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OUT LOUD</w:t>
            </w:r>
          </w:p>
          <w:p w:rsidR="00960241" w:rsidRPr="00116100" w:rsidRDefault="00960241" w:rsidP="005E24AB">
            <w:pPr>
              <w:spacing w:after="0" w:line="240" w:lineRule="auto"/>
              <w:rPr>
                <w:sz w:val="24"/>
                <w:szCs w:val="24"/>
              </w:rPr>
            </w:pPr>
          </w:p>
          <w:p w:rsidR="00960241" w:rsidRPr="009E765D" w:rsidRDefault="00FD1B3C" w:rsidP="009E765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41" w:rsidRPr="009E765D" w:rsidRDefault="00960241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B3C" w:rsidRDefault="006C35E1" w:rsidP="005E24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3PM to </w:t>
            </w:r>
            <w:r w:rsidR="00FD1B3C">
              <w:rPr>
                <w:b/>
                <w:bCs/>
                <w:sz w:val="24"/>
                <w:szCs w:val="24"/>
              </w:rPr>
              <w:t>4:50PM</w:t>
            </w:r>
          </w:p>
          <w:p w:rsidR="00FD1B3C" w:rsidRDefault="00FD1B3C" w:rsidP="005E24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549D6" w:rsidRPr="00116100" w:rsidRDefault="006C35E1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SKILLS and STRATEGIES I</w:t>
            </w:r>
            <w:r w:rsidR="00905AF8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241" w:rsidRPr="00116100" w:rsidRDefault="00960241" w:rsidP="005E24A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AA" w:rsidRDefault="00BF36AA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9E765D" w:rsidRDefault="00BF36AA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CLUB FRIDAY NIGHT HANGOUT </w:t>
            </w:r>
            <w:r w:rsidR="006C35E1">
              <w:rPr>
                <w:rFonts w:ascii="Calibri" w:hAnsi="Calibri"/>
                <w:b/>
                <w:sz w:val="24"/>
                <w:szCs w:val="24"/>
              </w:rPr>
              <w:t>6PM TO 8PM –</w:t>
            </w:r>
            <w:r w:rsidR="004E5DCB">
              <w:rPr>
                <w:rFonts w:ascii="Calibri" w:hAnsi="Calibri"/>
                <w:b/>
                <w:sz w:val="24"/>
                <w:szCs w:val="24"/>
              </w:rPr>
              <w:t xml:space="preserve"> on Fridays </w:t>
            </w:r>
            <w:r w:rsidR="006C35E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E5DCB">
              <w:rPr>
                <w:rFonts w:ascii="Calibri" w:hAnsi="Calibri"/>
                <w:b/>
                <w:sz w:val="24"/>
                <w:szCs w:val="24"/>
              </w:rPr>
              <w:t>9 sessions</w:t>
            </w:r>
            <w:r w:rsidR="006C35E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9E765D" w:rsidRPr="009E765D" w:rsidRDefault="009E765D" w:rsidP="00905AF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C35E1" w:rsidRPr="00116100" w:rsidTr="006A0B98">
        <w:trPr>
          <w:trHeight w:val="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5E1" w:rsidRPr="00116100" w:rsidRDefault="006C35E1" w:rsidP="005E24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5E1" w:rsidRPr="009E765D" w:rsidRDefault="006C35E1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5E1" w:rsidRDefault="006C35E1" w:rsidP="005E24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5E1" w:rsidRPr="00116100" w:rsidRDefault="006C35E1" w:rsidP="005E24A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5E1" w:rsidRDefault="006C35E1" w:rsidP="005E24A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C35E1" w:rsidRPr="006C35E1" w:rsidRDefault="006C35E1" w:rsidP="006A0B98">
      <w:pPr>
        <w:spacing w:after="0" w:line="240" w:lineRule="auto"/>
        <w:rPr>
          <w:b/>
          <w:sz w:val="16"/>
          <w:szCs w:val="16"/>
          <w:u w:val="single"/>
        </w:rPr>
      </w:pPr>
    </w:p>
    <w:p w:rsidR="006C35E1" w:rsidRPr="006C35E1" w:rsidRDefault="006C35E1" w:rsidP="006C35E1">
      <w:pPr>
        <w:spacing w:after="0" w:line="240" w:lineRule="auto"/>
        <w:rPr>
          <w:b/>
          <w:sz w:val="28"/>
          <w:szCs w:val="28"/>
          <w:u w:val="single"/>
        </w:rPr>
      </w:pPr>
      <w:r w:rsidRPr="006C35E1">
        <w:rPr>
          <w:b/>
          <w:sz w:val="28"/>
          <w:szCs w:val="28"/>
          <w:u w:val="single"/>
        </w:rPr>
        <w:t>Notes:</w:t>
      </w:r>
    </w:p>
    <w:p w:rsidR="006A0B98" w:rsidRPr="006A0B98" w:rsidRDefault="006A0B98" w:rsidP="006C35E1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You can set up a meeting or email selections for Registration – please schedule a time with Bob Hulit, CC, for further discussion</w:t>
      </w:r>
    </w:p>
    <w:p w:rsidR="006C35E1" w:rsidRPr="006C35E1" w:rsidRDefault="006C35E1" w:rsidP="006C35E1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  <w:u w:val="single"/>
        </w:rPr>
      </w:pPr>
      <w:r w:rsidRPr="006C35E1">
        <w:rPr>
          <w:b/>
          <w:sz w:val="28"/>
          <w:szCs w:val="28"/>
        </w:rPr>
        <w:t>All classes are subject to Enrollment</w:t>
      </w:r>
    </w:p>
    <w:p w:rsidR="006C35E1" w:rsidRPr="004E5DCB" w:rsidRDefault="006C35E1" w:rsidP="006C35E1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  <w:u w:val="single"/>
        </w:rPr>
      </w:pPr>
      <w:r w:rsidRPr="006C35E1">
        <w:rPr>
          <w:b/>
          <w:sz w:val="28"/>
          <w:szCs w:val="28"/>
        </w:rPr>
        <w:t>Please refer to our Tuition Policy in terms of Payment</w:t>
      </w:r>
      <w:r>
        <w:rPr>
          <w:b/>
          <w:sz w:val="28"/>
          <w:szCs w:val="28"/>
        </w:rPr>
        <w:t xml:space="preserve"> Guidelines</w:t>
      </w:r>
    </w:p>
    <w:p w:rsidR="004E5DCB" w:rsidRPr="006C35E1" w:rsidRDefault="004E5DCB" w:rsidP="006C35E1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Tuition Payment is due prior to the first day of classes</w:t>
      </w:r>
    </w:p>
    <w:sectPr w:rsidR="004E5DCB" w:rsidRPr="006C35E1" w:rsidSect="00E9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A50"/>
    <w:multiLevelType w:val="hybridMultilevel"/>
    <w:tmpl w:val="D95AEFE4"/>
    <w:lvl w:ilvl="0" w:tplc="77740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4223A"/>
    <w:multiLevelType w:val="hybridMultilevel"/>
    <w:tmpl w:val="8F0C392E"/>
    <w:lvl w:ilvl="0" w:tplc="83E8CDB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7086"/>
    <w:multiLevelType w:val="hybridMultilevel"/>
    <w:tmpl w:val="1BDC0A92"/>
    <w:lvl w:ilvl="0" w:tplc="439653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60241"/>
    <w:rsid w:val="00003693"/>
    <w:rsid w:val="00081035"/>
    <w:rsid w:val="000859A5"/>
    <w:rsid w:val="000B0186"/>
    <w:rsid w:val="00116100"/>
    <w:rsid w:val="001752DB"/>
    <w:rsid w:val="0017601D"/>
    <w:rsid w:val="001C715A"/>
    <w:rsid w:val="001D4980"/>
    <w:rsid w:val="002A4417"/>
    <w:rsid w:val="002C502D"/>
    <w:rsid w:val="002D62DB"/>
    <w:rsid w:val="00321CD8"/>
    <w:rsid w:val="00337760"/>
    <w:rsid w:val="00347C23"/>
    <w:rsid w:val="003C19BD"/>
    <w:rsid w:val="003C6108"/>
    <w:rsid w:val="00491D93"/>
    <w:rsid w:val="004E5DCB"/>
    <w:rsid w:val="005646B8"/>
    <w:rsid w:val="005D737F"/>
    <w:rsid w:val="005E24AB"/>
    <w:rsid w:val="006A0B98"/>
    <w:rsid w:val="006C35E1"/>
    <w:rsid w:val="007467BF"/>
    <w:rsid w:val="007A794B"/>
    <w:rsid w:val="007A7E09"/>
    <w:rsid w:val="007D7B62"/>
    <w:rsid w:val="0083593E"/>
    <w:rsid w:val="008756DF"/>
    <w:rsid w:val="00897DCE"/>
    <w:rsid w:val="00905AF8"/>
    <w:rsid w:val="009549D6"/>
    <w:rsid w:val="0095778B"/>
    <w:rsid w:val="00960241"/>
    <w:rsid w:val="009E765D"/>
    <w:rsid w:val="00A72706"/>
    <w:rsid w:val="00AB1877"/>
    <w:rsid w:val="00AB5A90"/>
    <w:rsid w:val="00AD6AFA"/>
    <w:rsid w:val="00AE418D"/>
    <w:rsid w:val="00BF36AA"/>
    <w:rsid w:val="00C20D11"/>
    <w:rsid w:val="00C57E96"/>
    <w:rsid w:val="00CC6945"/>
    <w:rsid w:val="00CD7C9C"/>
    <w:rsid w:val="00CE37CD"/>
    <w:rsid w:val="00D23361"/>
    <w:rsid w:val="00D40997"/>
    <w:rsid w:val="00D55857"/>
    <w:rsid w:val="00D90B96"/>
    <w:rsid w:val="00D960E5"/>
    <w:rsid w:val="00DE75CC"/>
    <w:rsid w:val="00E434AD"/>
    <w:rsid w:val="00E900B5"/>
    <w:rsid w:val="00EB1DF2"/>
    <w:rsid w:val="00FA55C4"/>
    <w:rsid w:val="00FD1B3C"/>
    <w:rsid w:val="00FE62CA"/>
    <w:rsid w:val="00FF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1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fuslNgTO&amp;id=A882EDF279E93823B5515B4680603ABB0AACF6B1&amp;thid=OIP.fuslNgTOKfD3oUjl1RIq2wHaEn&amp;mediaurl=https://uploads.thealternativepress.com/uploads/photos/facebook_6d0920ac1f35fedff9fa_rvcc2.jpg&amp;exph=299&amp;expw=480&amp;q=raritan+valley+community+college+logo&amp;simid=607993240890377258&amp;selectedIndex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bobh</dc:creator>
  <cp:lastModifiedBy>administrator</cp:lastModifiedBy>
  <cp:revision>2</cp:revision>
  <cp:lastPrinted>2019-10-04T17:14:00Z</cp:lastPrinted>
  <dcterms:created xsi:type="dcterms:W3CDTF">2019-10-13T12:54:00Z</dcterms:created>
  <dcterms:modified xsi:type="dcterms:W3CDTF">2019-10-13T12:54:00Z</dcterms:modified>
</cp:coreProperties>
</file>